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7" w:rsidRDefault="0090079C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OLE_LINK1"/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1C4367" w:rsidRDefault="001C4367">
      <w:pPr>
        <w:adjustRightInd w:val="0"/>
        <w:snapToGrid w:val="0"/>
        <w:spacing w:line="560" w:lineRule="exact"/>
        <w:rPr>
          <w:rFonts w:eastAsia="黑体"/>
          <w:bCs/>
          <w:spacing w:val="8"/>
          <w:sz w:val="32"/>
          <w:szCs w:val="32"/>
        </w:rPr>
      </w:pPr>
    </w:p>
    <w:p w:rsidR="001C4367" w:rsidRDefault="0090079C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bookmarkStart w:id="1" w:name="OLE_LINK2"/>
      <w:bookmarkStart w:id="2" w:name="OLE_LINK3"/>
      <w:r>
        <w:rPr>
          <w:rFonts w:ascii="方正小标宋简体" w:eastAsia="方正小标宋简体" w:hint="eastAsia"/>
          <w:bCs/>
          <w:spacing w:val="8"/>
          <w:sz w:val="44"/>
          <w:szCs w:val="44"/>
        </w:rPr>
        <w:t>XXX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确认参加江苏省地震局面试</w:t>
      </w:r>
    </w:p>
    <w:bookmarkEnd w:id="1"/>
    <w:bookmarkEnd w:id="2"/>
    <w:p w:rsidR="001C4367" w:rsidRDefault="001C4367">
      <w:pPr>
        <w:adjustRightInd w:val="0"/>
        <w:snapToGrid w:val="0"/>
        <w:spacing w:line="560" w:lineRule="exact"/>
        <w:ind w:firstLineChars="200" w:firstLine="674"/>
        <w:rPr>
          <w:b/>
          <w:bCs/>
          <w:spacing w:val="8"/>
          <w:sz w:val="32"/>
          <w:szCs w:val="32"/>
        </w:rPr>
      </w:pPr>
    </w:p>
    <w:p w:rsidR="001C4367" w:rsidRDefault="0090079C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江苏省地震局人事教育处：</w:t>
      </w:r>
    </w:p>
    <w:p w:rsidR="001C4367" w:rsidRDefault="0090079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cs="宋体" w:hint="eastAsia"/>
          <w:kern w:val="0"/>
          <w:sz w:val="32"/>
          <w:szCs w:val="32"/>
        </w:rPr>
        <w:t>XXX</w:t>
      </w:r>
      <w:r>
        <w:rPr>
          <w:rFonts w:ascii="仿宋_GB2312" w:eastAsia="仿宋_GB2312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cs="宋体" w:hint="eastAsia"/>
          <w:kern w:val="0"/>
          <w:sz w:val="32"/>
          <w:szCs w:val="32"/>
        </w:rPr>
        <w:t>XXXXXXXXXXXXXXXXXX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，准考证号：</w:t>
      </w:r>
      <w:r>
        <w:rPr>
          <w:rFonts w:ascii="仿宋_GB2312" w:eastAsia="仿宋_GB2312" w:cs="宋体" w:hint="eastAsia"/>
          <w:kern w:val="0"/>
          <w:sz w:val="32"/>
          <w:szCs w:val="32"/>
        </w:rPr>
        <w:t>XXXXXXXXXXXXXX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ascii="仿宋_GB2312" w:eastAsia="仿宋_GB2312" w:cs="宋体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分，毕业于</w:t>
      </w:r>
      <w:r>
        <w:rPr>
          <w:rFonts w:ascii="仿宋_GB2312" w:eastAsia="仿宋_GB2312" w:cs="宋体" w:hint="eastAsia"/>
          <w:kern w:val="0"/>
          <w:sz w:val="32"/>
          <w:szCs w:val="32"/>
        </w:rPr>
        <w:t>XXXX</w:t>
      </w:r>
      <w:r>
        <w:rPr>
          <w:rFonts w:ascii="仿宋_GB2312" w:eastAsia="仿宋_GB2312" w:cs="宋体" w:hint="eastAsia"/>
          <w:kern w:val="0"/>
          <w:sz w:val="32"/>
          <w:szCs w:val="32"/>
        </w:rPr>
        <w:t>大学</w:t>
      </w:r>
      <w:r>
        <w:rPr>
          <w:rFonts w:ascii="仿宋_GB2312" w:eastAsia="仿宋_GB2312" w:cs="宋体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院系</w:t>
      </w:r>
      <w:r>
        <w:rPr>
          <w:rFonts w:ascii="仿宋_GB2312" w:eastAsia="仿宋_GB2312" w:cs="宋体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专业，现任</w:t>
      </w:r>
      <w:r>
        <w:rPr>
          <w:rFonts w:ascii="仿宋_GB2312" w:eastAsia="仿宋_GB2312" w:cs="宋体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单位</w:t>
      </w:r>
      <w:r>
        <w:rPr>
          <w:rFonts w:ascii="仿宋_GB2312" w:eastAsia="仿宋_GB2312" w:cs="宋体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职务（职级），报考</w:t>
      </w:r>
      <w:r>
        <w:rPr>
          <w:rFonts w:ascii="仿宋_GB2312" w:eastAsia="仿宋_GB2312" w:cs="宋体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职位（职位代码</w:t>
      </w:r>
      <w:r>
        <w:rPr>
          <w:rFonts w:ascii="仿宋_GB2312" w:eastAsia="仿宋_GB2312" w:cs="宋体" w:hint="eastAsia"/>
          <w:kern w:val="0"/>
          <w:sz w:val="32"/>
          <w:szCs w:val="32"/>
        </w:rPr>
        <w:t>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1C4367" w:rsidRDefault="001C4367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1C4367" w:rsidRDefault="0090079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姓名（考生本人手写签名）：</w:t>
      </w:r>
    </w:p>
    <w:p w:rsidR="001C4367" w:rsidRDefault="0090079C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固定电话：</w:t>
      </w:r>
    </w:p>
    <w:p w:rsidR="001C4367" w:rsidRDefault="0090079C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手机号码：</w:t>
      </w:r>
    </w:p>
    <w:p w:rsidR="001C4367" w:rsidRDefault="0090079C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p w:rsidR="001C4367" w:rsidRDefault="001C4367">
      <w:pPr>
        <w:widowControl/>
        <w:adjustRightInd w:val="0"/>
        <w:snapToGrid w:val="0"/>
        <w:spacing w:line="560" w:lineRule="exact"/>
        <w:jc w:val="left"/>
        <w:rPr>
          <w:rFonts w:ascii="方正仿宋_GBK" w:eastAsia="方正仿宋_GBK" w:hAnsi="方正仿宋_GBK" w:cs="方正仿宋_GBK"/>
          <w:spacing w:val="15"/>
          <w:sz w:val="84"/>
          <w:szCs w:val="84"/>
          <w:shd w:val="clear" w:color="auto" w:fill="FFFFFF"/>
        </w:rPr>
      </w:pPr>
    </w:p>
    <w:p w:rsidR="001C4367" w:rsidRDefault="001C4367">
      <w:pPr>
        <w:widowControl/>
        <w:adjustRightInd w:val="0"/>
        <w:snapToGrid w:val="0"/>
        <w:spacing w:line="560" w:lineRule="exact"/>
        <w:jc w:val="left"/>
        <w:rPr>
          <w:rFonts w:ascii="方正仿宋_GBK" w:eastAsia="方正仿宋_GBK" w:hAnsi="方正仿宋_GBK" w:cs="方正仿宋_GBK"/>
          <w:spacing w:val="15"/>
          <w:sz w:val="84"/>
          <w:szCs w:val="84"/>
          <w:shd w:val="clear" w:color="auto" w:fill="FFFFFF"/>
        </w:rPr>
      </w:pPr>
    </w:p>
    <w:p w:rsidR="001C4367" w:rsidRDefault="001C4367">
      <w:pPr>
        <w:widowControl/>
        <w:adjustRightInd w:val="0"/>
        <w:snapToGrid w:val="0"/>
        <w:spacing w:line="560" w:lineRule="exact"/>
        <w:jc w:val="left"/>
        <w:rPr>
          <w:rFonts w:ascii="方正仿宋_GBK" w:eastAsia="方正仿宋_GBK" w:hAnsi="方正仿宋_GBK" w:cs="方正仿宋_GBK"/>
          <w:spacing w:val="15"/>
          <w:sz w:val="84"/>
          <w:szCs w:val="84"/>
          <w:shd w:val="clear" w:color="auto" w:fill="FFFFFF"/>
        </w:rPr>
      </w:pPr>
    </w:p>
    <w:p w:rsidR="001C4367" w:rsidRDefault="0090079C">
      <w:pPr>
        <w:widowControl/>
        <w:adjustRightInd w:val="0"/>
        <w:snapToGrid w:val="0"/>
        <w:jc w:val="center"/>
        <w:rPr>
          <w:rFonts w:ascii="仿宋_GB2312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spacing w:val="15"/>
          <w:sz w:val="84"/>
          <w:szCs w:val="84"/>
          <w:shd w:val="clear" w:color="auto" w:fill="FFFFFF"/>
        </w:rPr>
        <w:t>身份证复印件粘贴处</w:t>
      </w:r>
    </w:p>
    <w:bookmarkEnd w:id="0"/>
    <w:p w:rsidR="001C4367" w:rsidRDefault="001C4367" w:rsidP="00BF2BA1">
      <w:pPr>
        <w:spacing w:line="60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1C4367" w:rsidSect="001C436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79C" w:rsidRDefault="0090079C" w:rsidP="001C4367">
      <w:r>
        <w:separator/>
      </w:r>
    </w:p>
  </w:endnote>
  <w:endnote w:type="continuationSeparator" w:id="1">
    <w:p w:rsidR="0090079C" w:rsidRDefault="0090079C" w:rsidP="001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A550008-73B7-4D5E-9E2A-AE8FF340BED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FA89307-7893-4917-A5DB-589A43FCEA1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5F47C7F-93AF-4097-B220-1F36C04584B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EA8C1D2-DC07-4C27-A94F-4B28D6F1858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97C7A173-E6CA-4819-B175-666D64C56E4D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67" w:rsidRDefault="001C43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1C4367" w:rsidRDefault="0090079C">
                <w:pPr>
                  <w:pStyle w:val="a4"/>
                </w:pPr>
                <w:r>
                  <w:t>—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separate"/>
                </w:r>
                <w:r w:rsidR="00BF2BA1">
                  <w:rPr>
                    <w:rFonts w:ascii="宋体" w:hAnsi="宋体" w:cs="宋体"/>
                    <w:noProof/>
                    <w:sz w:val="24"/>
                    <w:szCs w:val="40"/>
                  </w:rPr>
                  <w:t>1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79C" w:rsidRDefault="0090079C" w:rsidP="001C4367">
      <w:r>
        <w:separator/>
      </w:r>
    </w:p>
  </w:footnote>
  <w:footnote w:type="continuationSeparator" w:id="1">
    <w:p w:rsidR="0090079C" w:rsidRDefault="0090079C" w:rsidP="001C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N2ZmMzg4MmI5ZDg5YzQ0ZDc2YTk0YWE5MGIzZDAifQ=="/>
  </w:docVars>
  <w:rsids>
    <w:rsidRoot w:val="00DE2FFF"/>
    <w:rsid w:val="CFDBCE06"/>
    <w:rsid w:val="001C4367"/>
    <w:rsid w:val="00215286"/>
    <w:rsid w:val="002428A3"/>
    <w:rsid w:val="003007FA"/>
    <w:rsid w:val="00494BF0"/>
    <w:rsid w:val="004C43B9"/>
    <w:rsid w:val="005D0A3D"/>
    <w:rsid w:val="00701081"/>
    <w:rsid w:val="00822D07"/>
    <w:rsid w:val="0090079C"/>
    <w:rsid w:val="00A87B64"/>
    <w:rsid w:val="00B15EE1"/>
    <w:rsid w:val="00B57098"/>
    <w:rsid w:val="00BF2BA1"/>
    <w:rsid w:val="00BF7E80"/>
    <w:rsid w:val="00CB634C"/>
    <w:rsid w:val="00D6092E"/>
    <w:rsid w:val="00DB64E3"/>
    <w:rsid w:val="00DE2FFF"/>
    <w:rsid w:val="00E34913"/>
    <w:rsid w:val="00E91C93"/>
    <w:rsid w:val="00FC202C"/>
    <w:rsid w:val="01A561E0"/>
    <w:rsid w:val="02660941"/>
    <w:rsid w:val="02C57F9E"/>
    <w:rsid w:val="030D6348"/>
    <w:rsid w:val="04D37589"/>
    <w:rsid w:val="06911E51"/>
    <w:rsid w:val="07A9481B"/>
    <w:rsid w:val="0E8813E4"/>
    <w:rsid w:val="0F6F453A"/>
    <w:rsid w:val="100F2C30"/>
    <w:rsid w:val="10C009C2"/>
    <w:rsid w:val="12487A0E"/>
    <w:rsid w:val="15AB12F5"/>
    <w:rsid w:val="16AB263C"/>
    <w:rsid w:val="197701BC"/>
    <w:rsid w:val="1DBE4424"/>
    <w:rsid w:val="1DEC729A"/>
    <w:rsid w:val="1EFB5B87"/>
    <w:rsid w:val="1FC75DAF"/>
    <w:rsid w:val="208A3AF0"/>
    <w:rsid w:val="223F767A"/>
    <w:rsid w:val="22761828"/>
    <w:rsid w:val="24882B9B"/>
    <w:rsid w:val="25A725E0"/>
    <w:rsid w:val="266B6667"/>
    <w:rsid w:val="26F802FA"/>
    <w:rsid w:val="276E450A"/>
    <w:rsid w:val="29104102"/>
    <w:rsid w:val="2B170A9D"/>
    <w:rsid w:val="2B9A51E8"/>
    <w:rsid w:val="2C55136F"/>
    <w:rsid w:val="2DC474AD"/>
    <w:rsid w:val="335F732D"/>
    <w:rsid w:val="38356970"/>
    <w:rsid w:val="3BB97FBF"/>
    <w:rsid w:val="3C167534"/>
    <w:rsid w:val="3CAF0AE0"/>
    <w:rsid w:val="3EC003DB"/>
    <w:rsid w:val="40BC1BE2"/>
    <w:rsid w:val="437271F8"/>
    <w:rsid w:val="44F22CC9"/>
    <w:rsid w:val="46C302CE"/>
    <w:rsid w:val="4885197F"/>
    <w:rsid w:val="4AC636BD"/>
    <w:rsid w:val="4BD11286"/>
    <w:rsid w:val="52E65A78"/>
    <w:rsid w:val="53C40065"/>
    <w:rsid w:val="5AFD3427"/>
    <w:rsid w:val="5D4F1712"/>
    <w:rsid w:val="61B06F1D"/>
    <w:rsid w:val="624F507C"/>
    <w:rsid w:val="64917820"/>
    <w:rsid w:val="65CF4A43"/>
    <w:rsid w:val="66CE04C5"/>
    <w:rsid w:val="6B375D80"/>
    <w:rsid w:val="6EEF40B9"/>
    <w:rsid w:val="6F9F0321"/>
    <w:rsid w:val="717A419A"/>
    <w:rsid w:val="7339262C"/>
    <w:rsid w:val="765164F1"/>
    <w:rsid w:val="76EF6628"/>
    <w:rsid w:val="7C3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C43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rsid w:val="001C436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qFormat/>
    <w:rsid w:val="001C4367"/>
  </w:style>
  <w:style w:type="paragraph" w:styleId="a3">
    <w:name w:val="Balloon Text"/>
    <w:basedOn w:val="a"/>
    <w:link w:val="Char"/>
    <w:qFormat/>
    <w:rsid w:val="001C4367"/>
    <w:rPr>
      <w:sz w:val="18"/>
      <w:szCs w:val="18"/>
    </w:rPr>
  </w:style>
  <w:style w:type="paragraph" w:styleId="a4">
    <w:name w:val="footer"/>
    <w:basedOn w:val="a"/>
    <w:uiPriority w:val="99"/>
    <w:qFormat/>
    <w:rsid w:val="001C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1C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C436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1C43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Strong"/>
    <w:basedOn w:val="a0"/>
    <w:qFormat/>
    <w:rsid w:val="001C4367"/>
    <w:rPr>
      <w:b/>
    </w:rPr>
  </w:style>
  <w:style w:type="character" w:styleId="a9">
    <w:name w:val="Hyperlink"/>
    <w:basedOn w:val="a0"/>
    <w:qFormat/>
    <w:rsid w:val="001C43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C43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spica</dc:creator>
  <cp:lastModifiedBy>嘟嘟</cp:lastModifiedBy>
  <cp:revision>2</cp:revision>
  <cp:lastPrinted>2023-03-20T18:55:00Z</cp:lastPrinted>
  <dcterms:created xsi:type="dcterms:W3CDTF">2026-01-28T09:10:00Z</dcterms:created>
  <dcterms:modified xsi:type="dcterms:W3CDTF">2026-01-28T09:10:00Z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76D187E778CB445586BE9F7F0974DAED_13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